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1E3566B5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0E351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w Bremie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228FDA70" w:rsidR="008D52A1" w:rsidRPr="0020441C" w:rsidRDefault="000E3514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w Bremie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481A92C" w14:textId="77777777" w:rsidR="00382711" w:rsidRDefault="008D52A1" w:rsidP="00412B2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0002474A" w14:textId="79DCBE69" w:rsidR="008D52A1" w:rsidRDefault="00412B26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lastRenderedPageBreak/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4189F771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0E35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w Bremie</w:t>
            </w:r>
          </w:p>
          <w:p w14:paraId="54894DD3" w14:textId="795A6C95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44716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.brema</w:t>
            </w:r>
            <w:bookmarkStart w:id="0" w:name="_GoBack"/>
            <w:bookmarkEnd w:id="0"/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7037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orpeg.</w:t>
            </w:r>
            <w:r w:rsidR="0038271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0E3514"/>
    <w:rsid w:val="002B5E5F"/>
    <w:rsid w:val="00327F76"/>
    <w:rsid w:val="00382711"/>
    <w:rsid w:val="00412B26"/>
    <w:rsid w:val="00447161"/>
    <w:rsid w:val="0049292A"/>
    <w:rsid w:val="00554FF9"/>
    <w:rsid w:val="00574A8D"/>
    <w:rsid w:val="00641895"/>
    <w:rsid w:val="00870371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EF33-F5FF-41E9-9874-1A745F2A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Hamburg</cp:lastModifiedBy>
  <cp:revision>3</cp:revision>
  <dcterms:created xsi:type="dcterms:W3CDTF">2022-09-17T17:51:00Z</dcterms:created>
  <dcterms:modified xsi:type="dcterms:W3CDTF">2022-09-17T17:58:00Z</dcterms:modified>
</cp:coreProperties>
</file>